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C16" w14:textId="77777777" w:rsidR="00FD0824" w:rsidRDefault="00FD0824"/>
    <w:p w14:paraId="705D16E0" w14:textId="2690BBD3" w:rsidR="00972DAE" w:rsidRPr="00103A35" w:rsidRDefault="00B34EC9" w:rsidP="00103A3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A115C" wp14:editId="20CAFE76">
                <wp:simplePos x="0" y="0"/>
                <wp:positionH relativeFrom="column">
                  <wp:posOffset>6985</wp:posOffset>
                </wp:positionH>
                <wp:positionV relativeFrom="paragraph">
                  <wp:posOffset>409575</wp:posOffset>
                </wp:positionV>
                <wp:extent cx="6305550" cy="27305"/>
                <wp:effectExtent l="19050" t="19050" r="0" b="10795"/>
                <wp:wrapNone/>
                <wp:docPr id="109345407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2730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B24EC" id="Straight Connector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2.25pt" to="497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" strokecolor="#70ad47 [3209]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3CB35F5" wp14:editId="280900B5">
                <wp:simplePos x="0" y="0"/>
                <wp:positionH relativeFrom="column">
                  <wp:posOffset>259715</wp:posOffset>
                </wp:positionH>
                <wp:positionV relativeFrom="paragraph">
                  <wp:posOffset>-204470</wp:posOffset>
                </wp:positionV>
                <wp:extent cx="1535430" cy="402590"/>
                <wp:effectExtent l="0" t="0" r="0" b="0"/>
                <wp:wrapNone/>
                <wp:docPr id="1223496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ADE6D4" w14:textId="77777777" w:rsid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P.O. Box 424 </w:t>
                            </w:r>
                          </w:p>
                          <w:p w14:paraId="4562A105" w14:textId="19C1E654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Orland, Ca. 95963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B35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45pt;margin-top:-16.1pt;width:120.9pt;height:31.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" filled="f" stroked="f">
                <v:textbox inset="2.88pt,0,2.88pt,0">
                  <w:txbxContent>
                    <w:p w14:paraId="3EADE6D4" w14:textId="77777777" w:rsid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P.O. Box 424 </w:t>
                      </w:r>
                    </w:p>
                    <w:p w14:paraId="4562A105" w14:textId="19C1E654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Orland, Ca. 95963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D462CA" wp14:editId="4B3386E8">
                <wp:simplePos x="0" y="0"/>
                <wp:positionH relativeFrom="column">
                  <wp:posOffset>4340225</wp:posOffset>
                </wp:positionH>
                <wp:positionV relativeFrom="paragraph">
                  <wp:posOffset>-375285</wp:posOffset>
                </wp:positionV>
                <wp:extent cx="2047240" cy="603885"/>
                <wp:effectExtent l="0" t="0" r="0" b="0"/>
                <wp:wrapNone/>
                <wp:docPr id="1108210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410A3C" w14:textId="77777777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Phone: 530-865-3880</w:t>
                            </w:r>
                          </w:p>
                          <w:p w14:paraId="13324D95" w14:textId="77777777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Fax: 530-865-8831</w:t>
                            </w:r>
                          </w:p>
                          <w:p w14:paraId="0BD6FFEF" w14:textId="1FCD4C13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E-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ail:orlandcemdist@gmail.com</w:t>
                            </w:r>
                            <w:proofErr w:type="gramEnd"/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orlandcemdist@gmail.com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462CA" id="Text Box 2" o:spid="_x0000_s1027" type="#_x0000_t202" style="position:absolute;margin-left:341.75pt;margin-top:-29.55pt;width:161.2pt;height:47.5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" filled="f" stroked="f">
                <v:textbox inset="2.88pt,0,2.88pt,0">
                  <w:txbxContent>
                    <w:p w14:paraId="0D410A3C" w14:textId="77777777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Phone: 530-865-3880</w:t>
                      </w:r>
                    </w:p>
                    <w:p w14:paraId="13324D95" w14:textId="77777777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Fax: 530-865-8831</w:t>
                      </w:r>
                    </w:p>
                    <w:p w14:paraId="0BD6FFEF" w14:textId="1FCD4C13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E-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ail:orlandcemdist@gmail.com</w:t>
                      </w:r>
                      <w:proofErr w:type="gramEnd"/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orlandcemdist@gmail.com</w:t>
                      </w:r>
                    </w:p>
                  </w:txbxContent>
                </v:textbox>
              </v:shape>
            </w:pict>
          </mc:Fallback>
        </mc:AlternateContent>
      </w:r>
      <w:r w:rsidR="0011005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1D2B316" wp14:editId="40487F45">
            <wp:simplePos x="0" y="0"/>
            <wp:positionH relativeFrom="column">
              <wp:posOffset>-143045</wp:posOffset>
            </wp:positionH>
            <wp:positionV relativeFrom="paragraph">
              <wp:posOffset>-481065</wp:posOffset>
            </wp:positionV>
            <wp:extent cx="439420" cy="61341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76E2590" wp14:editId="1786AD33">
                <wp:simplePos x="0" y="0"/>
                <wp:positionH relativeFrom="column">
                  <wp:posOffset>244475</wp:posOffset>
                </wp:positionH>
                <wp:positionV relativeFrom="paragraph">
                  <wp:posOffset>-392430</wp:posOffset>
                </wp:positionV>
                <wp:extent cx="3166110" cy="263525"/>
                <wp:effectExtent l="0" t="0" r="0" b="0"/>
                <wp:wrapNone/>
                <wp:docPr id="6621523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D18B20" w14:textId="77777777" w:rsidR="0011005A" w:rsidRPr="0011005A" w:rsidRDefault="0011005A" w:rsidP="0011005A">
                            <w:pPr>
                              <w:pStyle w:val="msoorganizationname2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ORLAND CEMETERY DISTRICT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E2590" id="Text Box 1" o:spid="_x0000_s1028" type="#_x0000_t202" style="position:absolute;margin-left:19.25pt;margin-top:-30.9pt;width:249.3pt;height:20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" filled="f" stroked="f">
                <v:textbox inset="2.88pt,0,2.88pt,0">
                  <w:txbxContent>
                    <w:p w14:paraId="0DD18B20" w14:textId="77777777" w:rsidR="0011005A" w:rsidRPr="0011005A" w:rsidRDefault="0011005A" w:rsidP="0011005A">
                      <w:pPr>
                        <w:pStyle w:val="msoorganizationname2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ORLAND CEMETERY DISTRICT</w:t>
                      </w:r>
                    </w:p>
                  </w:txbxContent>
                </v:textbox>
              </v:shape>
            </w:pict>
          </mc:Fallback>
        </mc:AlternateContent>
      </w:r>
    </w:p>
    <w:p w14:paraId="534D4DA8" w14:textId="02E7DC9A" w:rsidR="00CA4DFC" w:rsidRDefault="00CA4DFC" w:rsidP="00CA4DFC">
      <w:pPr>
        <w:ind w:left="720"/>
        <w:jc w:val="center"/>
        <w:rPr>
          <w:sz w:val="24"/>
          <w:szCs w:val="24"/>
        </w:rPr>
      </w:pPr>
    </w:p>
    <w:p w14:paraId="4C2CDE50" w14:textId="77777777" w:rsidR="00CA2F0D" w:rsidRDefault="00CA2F0D" w:rsidP="00CA4DFC">
      <w:pPr>
        <w:ind w:left="720"/>
        <w:jc w:val="center"/>
        <w:rPr>
          <w:sz w:val="24"/>
          <w:szCs w:val="24"/>
        </w:rPr>
      </w:pPr>
    </w:p>
    <w:p w14:paraId="364FC21D" w14:textId="6D3E85CF" w:rsidR="00CA2F0D" w:rsidRPr="008943C2" w:rsidRDefault="008943C2" w:rsidP="00894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3C2">
        <w:rPr>
          <w:rFonts w:ascii="Times New Roman" w:hAnsi="Times New Roman" w:cs="Times New Roman"/>
          <w:b/>
          <w:bCs/>
          <w:sz w:val="32"/>
          <w:szCs w:val="32"/>
        </w:rPr>
        <w:t>Orland Cemetery District</w:t>
      </w:r>
    </w:p>
    <w:p w14:paraId="2C3C3DDF" w14:textId="7E690CEB" w:rsidR="008943C2" w:rsidRPr="008943C2" w:rsidRDefault="008943C2" w:rsidP="00894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3C2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893B3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8943C2">
        <w:rPr>
          <w:rFonts w:ascii="Times New Roman" w:hAnsi="Times New Roman" w:cs="Times New Roman"/>
          <w:b/>
          <w:bCs/>
          <w:sz w:val="32"/>
          <w:szCs w:val="32"/>
        </w:rPr>
        <w:t xml:space="preserve"> Observed Holidays</w:t>
      </w:r>
    </w:p>
    <w:p w14:paraId="7F4C1FA3" w14:textId="77777777" w:rsidR="008943C2" w:rsidRDefault="008943C2" w:rsidP="008943C2">
      <w:pPr>
        <w:spacing w:after="100" w:afterAutospacing="1"/>
        <w:jc w:val="center"/>
        <w:rPr>
          <w:sz w:val="24"/>
          <w:szCs w:val="24"/>
        </w:rPr>
      </w:pPr>
    </w:p>
    <w:p w14:paraId="3E8ED985" w14:textId="77777777" w:rsidR="0011563E" w:rsidRDefault="0011563E" w:rsidP="008943C2">
      <w:pPr>
        <w:spacing w:after="100" w:afterAutospacing="1"/>
        <w:rPr>
          <w:sz w:val="24"/>
          <w:szCs w:val="24"/>
        </w:rPr>
      </w:pPr>
    </w:p>
    <w:p w14:paraId="0FB1AB1A" w14:textId="6064668E" w:rsidR="008943C2" w:rsidRDefault="008943C2" w:rsidP="008943C2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Martin Luther King Jr.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Monday, January </w:t>
      </w:r>
      <w:r w:rsidR="00DD19B2">
        <w:rPr>
          <w:sz w:val="24"/>
          <w:szCs w:val="24"/>
        </w:rPr>
        <w:t>19</w:t>
      </w:r>
      <w:r>
        <w:rPr>
          <w:sz w:val="24"/>
          <w:szCs w:val="24"/>
        </w:rPr>
        <w:t>, 202</w:t>
      </w:r>
      <w:r w:rsidR="00DD19B2">
        <w:rPr>
          <w:sz w:val="24"/>
          <w:szCs w:val="24"/>
        </w:rPr>
        <w:t>6</w:t>
      </w:r>
    </w:p>
    <w:p w14:paraId="7C63CB83" w14:textId="27EF981F" w:rsidR="008943C2" w:rsidRDefault="008943C2" w:rsidP="008943C2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President’s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Monday, February 1</w:t>
      </w:r>
      <w:r w:rsidR="00F46A6D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F46A6D">
        <w:rPr>
          <w:sz w:val="24"/>
          <w:szCs w:val="24"/>
        </w:rPr>
        <w:t>6</w:t>
      </w:r>
    </w:p>
    <w:p w14:paraId="03EAC7BB" w14:textId="42DB6B23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Cesar Chavez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744C">
        <w:rPr>
          <w:sz w:val="24"/>
          <w:szCs w:val="24"/>
        </w:rPr>
        <w:t>Tuesday</w:t>
      </w:r>
      <w:r>
        <w:rPr>
          <w:sz w:val="24"/>
          <w:szCs w:val="24"/>
        </w:rPr>
        <w:t>, March 31, 202</w:t>
      </w:r>
      <w:r w:rsidR="00C3744C">
        <w:rPr>
          <w:sz w:val="24"/>
          <w:szCs w:val="24"/>
        </w:rPr>
        <w:t>6</w:t>
      </w:r>
    </w:p>
    <w:p w14:paraId="60E122BE" w14:textId="72CD759A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5F7342" w14:textId="2DA42657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Memorial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Monday, May 2</w:t>
      </w:r>
      <w:r w:rsidR="00372CA4">
        <w:rPr>
          <w:sz w:val="24"/>
          <w:szCs w:val="24"/>
        </w:rPr>
        <w:t>5</w:t>
      </w:r>
      <w:r>
        <w:rPr>
          <w:sz w:val="24"/>
          <w:szCs w:val="24"/>
        </w:rPr>
        <w:t>, 202</w:t>
      </w:r>
      <w:r w:rsidR="00372CA4">
        <w:rPr>
          <w:sz w:val="24"/>
          <w:szCs w:val="24"/>
        </w:rPr>
        <w:t>6</w:t>
      </w:r>
    </w:p>
    <w:p w14:paraId="796C99F2" w14:textId="77777777" w:rsidR="008943C2" w:rsidRDefault="008943C2" w:rsidP="008943C2">
      <w:pPr>
        <w:spacing w:after="0" w:line="240" w:lineRule="auto"/>
        <w:rPr>
          <w:sz w:val="24"/>
          <w:szCs w:val="24"/>
        </w:rPr>
      </w:pPr>
    </w:p>
    <w:p w14:paraId="72B04F07" w14:textId="717EC063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Independence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CA4">
        <w:rPr>
          <w:sz w:val="24"/>
          <w:szCs w:val="24"/>
        </w:rPr>
        <w:t>Thursday</w:t>
      </w:r>
      <w:r>
        <w:rPr>
          <w:sz w:val="24"/>
          <w:szCs w:val="24"/>
        </w:rPr>
        <w:t>, July 4, 202</w:t>
      </w:r>
      <w:r w:rsidR="00CA1E6E">
        <w:rPr>
          <w:sz w:val="24"/>
          <w:szCs w:val="24"/>
        </w:rPr>
        <w:t>5</w:t>
      </w:r>
    </w:p>
    <w:p w14:paraId="10064E3D" w14:textId="77777777" w:rsidR="008943C2" w:rsidRDefault="008943C2" w:rsidP="008943C2">
      <w:pPr>
        <w:spacing w:after="0" w:line="240" w:lineRule="auto"/>
        <w:rPr>
          <w:sz w:val="24"/>
          <w:szCs w:val="24"/>
        </w:rPr>
      </w:pPr>
    </w:p>
    <w:p w14:paraId="1E53DA38" w14:textId="0831D40B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Labor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Monday, September </w:t>
      </w:r>
      <w:r w:rsidR="00706544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706544">
        <w:rPr>
          <w:sz w:val="24"/>
          <w:szCs w:val="24"/>
        </w:rPr>
        <w:t>6</w:t>
      </w:r>
    </w:p>
    <w:p w14:paraId="3DDB316C" w14:textId="77777777" w:rsidR="008943C2" w:rsidRDefault="008943C2" w:rsidP="008943C2">
      <w:pPr>
        <w:spacing w:after="0" w:line="240" w:lineRule="auto"/>
        <w:rPr>
          <w:sz w:val="24"/>
          <w:szCs w:val="24"/>
        </w:rPr>
      </w:pPr>
    </w:p>
    <w:p w14:paraId="34446A97" w14:textId="428F4C2C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Veteran’s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12AA">
        <w:rPr>
          <w:sz w:val="24"/>
          <w:szCs w:val="24"/>
        </w:rPr>
        <w:t>Tuesday</w:t>
      </w:r>
      <w:r>
        <w:rPr>
          <w:sz w:val="24"/>
          <w:szCs w:val="24"/>
        </w:rPr>
        <w:t>, November 1</w:t>
      </w:r>
      <w:r w:rsidR="00764346">
        <w:rPr>
          <w:sz w:val="24"/>
          <w:szCs w:val="24"/>
        </w:rPr>
        <w:t>0</w:t>
      </w:r>
      <w:r>
        <w:rPr>
          <w:sz w:val="24"/>
          <w:szCs w:val="24"/>
        </w:rPr>
        <w:t>, 202</w:t>
      </w:r>
      <w:r w:rsidR="00764346">
        <w:rPr>
          <w:sz w:val="24"/>
          <w:szCs w:val="24"/>
        </w:rPr>
        <w:t>6</w:t>
      </w:r>
    </w:p>
    <w:p w14:paraId="27E99619" w14:textId="77777777" w:rsidR="008943C2" w:rsidRDefault="008943C2" w:rsidP="008943C2">
      <w:pPr>
        <w:spacing w:after="0" w:line="240" w:lineRule="auto"/>
        <w:rPr>
          <w:sz w:val="24"/>
          <w:szCs w:val="24"/>
        </w:rPr>
      </w:pPr>
    </w:p>
    <w:p w14:paraId="170C7A07" w14:textId="02D665A1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Thanksgiving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Thursday, November 2</w:t>
      </w:r>
      <w:r w:rsidR="00764346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764346">
        <w:rPr>
          <w:sz w:val="24"/>
          <w:szCs w:val="24"/>
        </w:rPr>
        <w:t>6</w:t>
      </w:r>
    </w:p>
    <w:p w14:paraId="6AA18FAC" w14:textId="176E8C43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Thanksgiving Friday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Friday, November 2</w:t>
      </w:r>
      <w:r w:rsidR="00764346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764346">
        <w:rPr>
          <w:sz w:val="24"/>
          <w:szCs w:val="24"/>
        </w:rPr>
        <w:t>6</w:t>
      </w:r>
    </w:p>
    <w:p w14:paraId="69FFE1F2" w14:textId="77777777" w:rsidR="008943C2" w:rsidRDefault="008943C2" w:rsidP="008943C2">
      <w:pPr>
        <w:spacing w:after="0" w:line="240" w:lineRule="auto"/>
        <w:rPr>
          <w:sz w:val="24"/>
          <w:szCs w:val="24"/>
        </w:rPr>
      </w:pPr>
    </w:p>
    <w:p w14:paraId="4C3F22A6" w14:textId="39D4BF4C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Christmas Eve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089C">
        <w:rPr>
          <w:sz w:val="24"/>
          <w:szCs w:val="24"/>
        </w:rPr>
        <w:t>Thursday</w:t>
      </w:r>
      <w:r>
        <w:rPr>
          <w:sz w:val="24"/>
          <w:szCs w:val="24"/>
        </w:rPr>
        <w:t>, December 2</w:t>
      </w:r>
      <w:r w:rsidR="0014089C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14089C">
        <w:rPr>
          <w:sz w:val="24"/>
          <w:szCs w:val="24"/>
        </w:rPr>
        <w:t>6</w:t>
      </w:r>
      <w:r w:rsidR="00BB5E28">
        <w:rPr>
          <w:sz w:val="24"/>
          <w:szCs w:val="24"/>
        </w:rPr>
        <w:t xml:space="preserve"> </w:t>
      </w:r>
    </w:p>
    <w:p w14:paraId="2A2099B8" w14:textId="4525EF58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Christmas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089C">
        <w:rPr>
          <w:sz w:val="24"/>
          <w:szCs w:val="24"/>
        </w:rPr>
        <w:t>Friday</w:t>
      </w:r>
      <w:r>
        <w:rPr>
          <w:sz w:val="24"/>
          <w:szCs w:val="24"/>
        </w:rPr>
        <w:t>, December 25, 202</w:t>
      </w:r>
      <w:r w:rsidR="0014089C">
        <w:rPr>
          <w:sz w:val="24"/>
          <w:szCs w:val="24"/>
        </w:rPr>
        <w:t>6</w:t>
      </w:r>
    </w:p>
    <w:p w14:paraId="3217EF3B" w14:textId="77777777" w:rsidR="008943C2" w:rsidRDefault="008943C2" w:rsidP="008943C2">
      <w:pPr>
        <w:spacing w:after="0" w:line="240" w:lineRule="auto"/>
        <w:rPr>
          <w:sz w:val="24"/>
          <w:szCs w:val="24"/>
        </w:rPr>
      </w:pPr>
    </w:p>
    <w:p w14:paraId="76E777DD" w14:textId="34477904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Year’s Eve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659">
        <w:rPr>
          <w:sz w:val="24"/>
          <w:szCs w:val="24"/>
        </w:rPr>
        <w:t>Thursday</w:t>
      </w:r>
      <w:r>
        <w:rPr>
          <w:sz w:val="24"/>
          <w:szCs w:val="24"/>
        </w:rPr>
        <w:t>,</w:t>
      </w:r>
      <w:r w:rsidR="00AE4659">
        <w:rPr>
          <w:sz w:val="24"/>
          <w:szCs w:val="24"/>
        </w:rPr>
        <w:t xml:space="preserve"> December 31, 2026</w:t>
      </w:r>
    </w:p>
    <w:p w14:paraId="0E0FC3E6" w14:textId="7E4F964B" w:rsidR="008943C2" w:rsidRDefault="008943C2" w:rsidP="008943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Year’s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3B37">
        <w:rPr>
          <w:sz w:val="24"/>
          <w:szCs w:val="24"/>
        </w:rPr>
        <w:t>Friday</w:t>
      </w:r>
      <w:r>
        <w:rPr>
          <w:sz w:val="24"/>
          <w:szCs w:val="24"/>
        </w:rPr>
        <w:t>, January 1, 202</w:t>
      </w:r>
      <w:r w:rsidR="00893B37">
        <w:rPr>
          <w:sz w:val="24"/>
          <w:szCs w:val="24"/>
        </w:rPr>
        <w:t>7</w:t>
      </w:r>
    </w:p>
    <w:p w14:paraId="0CA007F7" w14:textId="5FCDD83F" w:rsidR="000C1BB4" w:rsidRDefault="000C1BB4" w:rsidP="00291E53">
      <w:pPr>
        <w:spacing w:after="0" w:line="240" w:lineRule="auto"/>
        <w:rPr>
          <w:sz w:val="24"/>
          <w:szCs w:val="24"/>
        </w:rPr>
      </w:pPr>
    </w:p>
    <w:p w14:paraId="0B9A562D" w14:textId="77777777" w:rsidR="00291E53" w:rsidRDefault="00291E53" w:rsidP="00291E53">
      <w:pPr>
        <w:spacing w:after="0" w:line="240" w:lineRule="auto"/>
        <w:rPr>
          <w:sz w:val="24"/>
          <w:szCs w:val="24"/>
        </w:rPr>
      </w:pPr>
    </w:p>
    <w:sectPr w:rsidR="00291E53" w:rsidSect="0089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4B5F"/>
    <w:multiLevelType w:val="hybridMultilevel"/>
    <w:tmpl w:val="04A6BFB4"/>
    <w:lvl w:ilvl="0" w:tplc="31C6DDD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394"/>
    <w:multiLevelType w:val="hybridMultilevel"/>
    <w:tmpl w:val="510813D2"/>
    <w:lvl w:ilvl="0" w:tplc="127A136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F3021"/>
    <w:multiLevelType w:val="hybridMultilevel"/>
    <w:tmpl w:val="B2CCB6D0"/>
    <w:lvl w:ilvl="0" w:tplc="543ACD4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92264">
    <w:abstractNumId w:val="1"/>
  </w:num>
  <w:num w:numId="2" w16cid:durableId="1558206857">
    <w:abstractNumId w:val="0"/>
  </w:num>
  <w:num w:numId="3" w16cid:durableId="147463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5A"/>
    <w:rsid w:val="000144E2"/>
    <w:rsid w:val="00050875"/>
    <w:rsid w:val="000A78CD"/>
    <w:rsid w:val="000B156D"/>
    <w:rsid w:val="000C1BB4"/>
    <w:rsid w:val="00103A35"/>
    <w:rsid w:val="0011005A"/>
    <w:rsid w:val="001130CF"/>
    <w:rsid w:val="0011563E"/>
    <w:rsid w:val="0014089C"/>
    <w:rsid w:val="00162AE9"/>
    <w:rsid w:val="001776D0"/>
    <w:rsid w:val="001A5C49"/>
    <w:rsid w:val="001B33DE"/>
    <w:rsid w:val="0026616D"/>
    <w:rsid w:val="0027710A"/>
    <w:rsid w:val="00291E53"/>
    <w:rsid w:val="00301F39"/>
    <w:rsid w:val="00342D12"/>
    <w:rsid w:val="003574E9"/>
    <w:rsid w:val="00361BEE"/>
    <w:rsid w:val="00372CA4"/>
    <w:rsid w:val="00420746"/>
    <w:rsid w:val="004C0D92"/>
    <w:rsid w:val="004F07C5"/>
    <w:rsid w:val="005274B2"/>
    <w:rsid w:val="00583768"/>
    <w:rsid w:val="00636E7B"/>
    <w:rsid w:val="006473F1"/>
    <w:rsid w:val="006633F2"/>
    <w:rsid w:val="006C652C"/>
    <w:rsid w:val="006D459E"/>
    <w:rsid w:val="00706544"/>
    <w:rsid w:val="007068D2"/>
    <w:rsid w:val="00734772"/>
    <w:rsid w:val="007607CB"/>
    <w:rsid w:val="00764346"/>
    <w:rsid w:val="00775D3C"/>
    <w:rsid w:val="00783D9C"/>
    <w:rsid w:val="007D3250"/>
    <w:rsid w:val="00893B37"/>
    <w:rsid w:val="008943C2"/>
    <w:rsid w:val="008B7910"/>
    <w:rsid w:val="00932EA2"/>
    <w:rsid w:val="0094059A"/>
    <w:rsid w:val="00972DAE"/>
    <w:rsid w:val="00A93260"/>
    <w:rsid w:val="00AC7E41"/>
    <w:rsid w:val="00AE4659"/>
    <w:rsid w:val="00B03311"/>
    <w:rsid w:val="00B34EC9"/>
    <w:rsid w:val="00B6266A"/>
    <w:rsid w:val="00BB1FA5"/>
    <w:rsid w:val="00BB5E28"/>
    <w:rsid w:val="00BD6C17"/>
    <w:rsid w:val="00BE2826"/>
    <w:rsid w:val="00C37054"/>
    <w:rsid w:val="00C3744C"/>
    <w:rsid w:val="00C77F43"/>
    <w:rsid w:val="00CA1E6E"/>
    <w:rsid w:val="00CA2F0D"/>
    <w:rsid w:val="00CA4DFC"/>
    <w:rsid w:val="00CD2A7D"/>
    <w:rsid w:val="00CD4919"/>
    <w:rsid w:val="00CE50BF"/>
    <w:rsid w:val="00D212AA"/>
    <w:rsid w:val="00D800DD"/>
    <w:rsid w:val="00D87BEE"/>
    <w:rsid w:val="00DD19B2"/>
    <w:rsid w:val="00DF2749"/>
    <w:rsid w:val="00E907BC"/>
    <w:rsid w:val="00EB6EAB"/>
    <w:rsid w:val="00EE557C"/>
    <w:rsid w:val="00EF387F"/>
    <w:rsid w:val="00EF787B"/>
    <w:rsid w:val="00F12CA5"/>
    <w:rsid w:val="00F37A39"/>
    <w:rsid w:val="00F46A6D"/>
    <w:rsid w:val="00F84647"/>
    <w:rsid w:val="00FC7A2A"/>
    <w:rsid w:val="00F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7812"/>
  <w15:docId w15:val="{BF01F683-69EF-4378-AD0A-103EC39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D459E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45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msoorganizationname2">
    <w:name w:val="msoorganizationname2"/>
    <w:rsid w:val="0011005A"/>
    <w:pPr>
      <w:spacing w:after="0" w:line="273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11005A"/>
    <w:pPr>
      <w:spacing w:after="0" w:line="273" w:lineRule="auto"/>
    </w:pPr>
    <w:rPr>
      <w:rFonts w:ascii="Gill Sans MT" w:eastAsia="Times New Roman" w:hAnsi="Gill Sans MT" w:cs="Times New Roman"/>
      <w:color w:val="000000"/>
      <w:kern w:val="28"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10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Christian</dc:creator>
  <cp:keywords/>
  <dc:description/>
  <cp:lastModifiedBy>Staci Buttermore</cp:lastModifiedBy>
  <cp:revision>2</cp:revision>
  <cp:lastPrinted>2025-11-05T23:04:00Z</cp:lastPrinted>
  <dcterms:created xsi:type="dcterms:W3CDTF">2025-11-05T23:04:00Z</dcterms:created>
  <dcterms:modified xsi:type="dcterms:W3CDTF">2025-11-05T23:04:00Z</dcterms:modified>
</cp:coreProperties>
</file>